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67755" w14:textId="5AFB300E" w:rsidR="00DE198E" w:rsidRPr="00DE198E" w:rsidRDefault="00DE198E" w:rsidP="00DE198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DE198E">
        <w:rPr>
          <w:rFonts w:ascii="Times New Roman" w:hAnsi="Times New Roman" w:cs="Times New Roman"/>
          <w:b/>
          <w:i/>
          <w:sz w:val="28"/>
          <w:szCs w:val="28"/>
          <w:lang w:val="uz-Cyrl-UZ"/>
        </w:rPr>
        <w:t>ТЕХНИК ЛОЙИХАСИГА</w:t>
      </w:r>
      <w:r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</w:t>
      </w:r>
      <w:r w:rsidR="00284BC5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ТАХМИНИЙ 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lang w:val="uz-Cyrl-UZ"/>
        </w:rPr>
        <w:t>И</w:t>
      </w:r>
      <w:r w:rsidRPr="00DE198E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ЛОВА</w:t>
      </w:r>
    </w:p>
    <w:p w14:paraId="7E0A2116" w14:textId="77777777" w:rsidR="00DE198E" w:rsidRPr="00DE198E" w:rsidRDefault="00DE198E" w:rsidP="00DE198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z-Cyrl-UZ"/>
        </w:rPr>
      </w:pPr>
    </w:p>
    <w:p w14:paraId="27B264C1" w14:textId="01DE34A6" w:rsidR="00240FF0" w:rsidRPr="00DC3990" w:rsidRDefault="00240FF0" w:rsidP="0064305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E7157FF" wp14:editId="73B8EA69">
            <wp:simplePos x="0" y="0"/>
            <wp:positionH relativeFrom="column">
              <wp:posOffset>-615315</wp:posOffset>
            </wp:positionH>
            <wp:positionV relativeFrom="paragraph">
              <wp:posOffset>-124460</wp:posOffset>
            </wp:positionV>
            <wp:extent cx="10803375" cy="56578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3375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0FF0" w:rsidRPr="00DC3990" w:rsidSect="0064305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864"/>
    <w:rsid w:val="00046F3D"/>
    <w:rsid w:val="000E2829"/>
    <w:rsid w:val="001550F9"/>
    <w:rsid w:val="001A69F3"/>
    <w:rsid w:val="001D38F2"/>
    <w:rsid w:val="00240FF0"/>
    <w:rsid w:val="00256E65"/>
    <w:rsid w:val="00284BC5"/>
    <w:rsid w:val="002F22BB"/>
    <w:rsid w:val="00313DC5"/>
    <w:rsid w:val="003D76F3"/>
    <w:rsid w:val="004B38E0"/>
    <w:rsid w:val="00580097"/>
    <w:rsid w:val="0061422D"/>
    <w:rsid w:val="0064305C"/>
    <w:rsid w:val="0064468D"/>
    <w:rsid w:val="006E4781"/>
    <w:rsid w:val="007602E4"/>
    <w:rsid w:val="00771680"/>
    <w:rsid w:val="007E7F46"/>
    <w:rsid w:val="0080539D"/>
    <w:rsid w:val="009C12C2"/>
    <w:rsid w:val="009F39E1"/>
    <w:rsid w:val="00A56C67"/>
    <w:rsid w:val="00AA6DDF"/>
    <w:rsid w:val="00AB5455"/>
    <w:rsid w:val="00B45864"/>
    <w:rsid w:val="00BD5238"/>
    <w:rsid w:val="00BF6D4E"/>
    <w:rsid w:val="00C84F74"/>
    <w:rsid w:val="00CA1A44"/>
    <w:rsid w:val="00CC4E62"/>
    <w:rsid w:val="00D20EEE"/>
    <w:rsid w:val="00DA1056"/>
    <w:rsid w:val="00DC3990"/>
    <w:rsid w:val="00DE198E"/>
    <w:rsid w:val="00EE616F"/>
    <w:rsid w:val="00FC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E6BE2"/>
  <w15:chartTrackingRefBased/>
  <w15:docId w15:val="{58642AE3-A966-491B-B688-56506D43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2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User</cp:lastModifiedBy>
  <cp:revision>2</cp:revision>
  <dcterms:created xsi:type="dcterms:W3CDTF">2021-03-15T12:05:00Z</dcterms:created>
  <dcterms:modified xsi:type="dcterms:W3CDTF">2021-03-15T12:05:00Z</dcterms:modified>
</cp:coreProperties>
</file>